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651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651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>№10-19/</w:t>
            </w:r>
            <w:proofErr w:type="gramStart"/>
            <w:r w:rsidR="00651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>НЛ</w:t>
            </w:r>
            <w:r w:rsidR="006516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6516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Реализация масла индустриального отработанного (МИО)</w:t>
            </w:r>
            <w:r w:rsidR="00165BF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="0065169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с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</w:t>
            </w:r>
            <w:r w:rsidR="00B216C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(20%)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900A0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A02" w:rsidRPr="00426F67" w:rsidRDefault="00096285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A02" w:rsidRDefault="00900A02" w:rsidP="00900A02">
            <w:pPr>
              <w:rPr>
                <w:rFonts w:ascii="Times New Roman" w:hAnsi="Times New Roman" w:cs="Times New Roman"/>
                <w:sz w:val="20"/>
              </w:rPr>
            </w:pPr>
          </w:p>
          <w:p w:rsidR="00900A02" w:rsidRPr="00684171" w:rsidRDefault="00651697" w:rsidP="00900A02">
            <w:pPr>
              <w:rPr>
                <w:rFonts w:ascii="Times New Roman" w:hAnsi="Times New Roman" w:cs="Times New Roman"/>
                <w:sz w:val="20"/>
              </w:rPr>
            </w:pPr>
            <w:r w:rsidRPr="00651697">
              <w:rPr>
                <w:rFonts w:ascii="Times New Roman" w:hAnsi="Times New Roman" w:cs="Times New Roman"/>
                <w:sz w:val="20"/>
              </w:rPr>
              <w:t>1017990002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A02" w:rsidRPr="00684171" w:rsidRDefault="00651697" w:rsidP="00900A02">
            <w:pPr>
              <w:rPr>
                <w:rFonts w:ascii="Times New Roman" w:hAnsi="Times New Roman" w:cs="Times New Roman"/>
                <w:sz w:val="20"/>
              </w:rPr>
            </w:pPr>
            <w:r w:rsidRPr="00651697">
              <w:rPr>
                <w:rFonts w:ascii="Times New Roman" w:hAnsi="Times New Roman" w:cs="Times New Roman"/>
                <w:sz w:val="20"/>
              </w:rPr>
              <w:t>МАСЛО ОТРАБОТАННОЕ ИНДУСТРИАЛЬНОЕ.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0A02" w:rsidRDefault="00651697" w:rsidP="00900A0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ТН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Default="00651697" w:rsidP="0009628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13,600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bookmarkStart w:id="0" w:name="_GoBack"/>
            <w:bookmarkEnd w:id="0"/>
          </w:p>
        </w:tc>
      </w:tr>
      <w:tr w:rsidR="00900A02" w:rsidRPr="00F32774" w:rsidTr="00900A02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3A786F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752B23" w:rsidRDefault="00900A02" w:rsidP="00900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6E0E02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651697">
        <w:rPr>
          <w:rFonts w:ascii="Times New Roman" w:hAnsi="Times New Roman"/>
          <w:bCs/>
          <w:sz w:val="24"/>
          <w:szCs w:val="24"/>
        </w:rPr>
        <w:t xml:space="preserve"> приложениями №№ 1-8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84171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 _____________________ 201</w:t>
            </w:r>
            <w:r w:rsidR="00684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96285"/>
    <w:rsid w:val="000C332D"/>
    <w:rsid w:val="00165BF7"/>
    <w:rsid w:val="001F070D"/>
    <w:rsid w:val="0021400C"/>
    <w:rsid w:val="002B41F1"/>
    <w:rsid w:val="00302F29"/>
    <w:rsid w:val="003A786F"/>
    <w:rsid w:val="00403B35"/>
    <w:rsid w:val="00422170"/>
    <w:rsid w:val="00426F67"/>
    <w:rsid w:val="004743B1"/>
    <w:rsid w:val="004F3757"/>
    <w:rsid w:val="00523AD2"/>
    <w:rsid w:val="005B23AF"/>
    <w:rsid w:val="0065169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62E79"/>
    <w:rsid w:val="00900A02"/>
    <w:rsid w:val="00912840"/>
    <w:rsid w:val="00983C42"/>
    <w:rsid w:val="009D5482"/>
    <w:rsid w:val="00B152EA"/>
    <w:rsid w:val="00B216C0"/>
    <w:rsid w:val="00C50029"/>
    <w:rsid w:val="00D70E2B"/>
    <w:rsid w:val="00D81182"/>
    <w:rsid w:val="00D83EE2"/>
    <w:rsid w:val="00DE0568"/>
    <w:rsid w:val="00E82FEC"/>
    <w:rsid w:val="00EF236F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52</cp:revision>
  <cp:lastPrinted>2018-02-19T09:24:00Z</cp:lastPrinted>
  <dcterms:created xsi:type="dcterms:W3CDTF">2018-01-20T10:33:00Z</dcterms:created>
  <dcterms:modified xsi:type="dcterms:W3CDTF">2019-11-25T11:52:00Z</dcterms:modified>
</cp:coreProperties>
</file>